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8169" w14:textId="77777777" w:rsidR="006972C4" w:rsidRDefault="006972C4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873D77" w14:textId="0A812044" w:rsidR="00FA0E08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8C1712" wp14:editId="3AAF415C">
            <wp:extent cx="1091133" cy="1091133"/>
            <wp:effectExtent l="0" t="0" r="0" b="0"/>
            <wp:docPr id="706628342" name="Billede 1" descr="Et billede, der indeholder emblem, symbol, logo, Varemæ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28342" name="Billede 1" descr="Et billede, der indeholder emblem, symbol, logo, Varemærke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796" cy="110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31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A8B5F9" wp14:editId="50031F27">
            <wp:extent cx="4134010" cy="1551305"/>
            <wp:effectExtent l="0" t="0" r="0" b="0"/>
            <wp:docPr id="436206852" name="Billede 3" descr="Et billede, der indeholder tekst, skærmbillede, Font/skrifttype, plaka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06852" name="Billede 3" descr="Et billede, der indeholder tekst, skærmbillede, Font/skrifttype, plaka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026" cy="170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174">
        <w:rPr>
          <w:rFonts w:ascii="Times New Roman" w:hAnsi="Times New Roman" w:cs="Times New Roman"/>
          <w:sz w:val="24"/>
          <w:szCs w:val="24"/>
        </w:rPr>
        <w:t xml:space="preserve">      </w:t>
      </w:r>
      <w:r w:rsidR="00B231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7D5D39" wp14:editId="615F54FC">
            <wp:extent cx="1060397" cy="1060397"/>
            <wp:effectExtent l="0" t="0" r="0" b="0"/>
            <wp:docPr id="1907834333" name="Billede 2" descr="Et billede, der indeholder clipart, symbol, skitse, 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34333" name="Billede 2" descr="Et billede, der indeholder clipart, symbol, skitse, emblem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84" cy="106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87159" w14:textId="77777777" w:rsidR="00FA0E08" w:rsidRDefault="00FA0E08" w:rsidP="00B23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B6570" w14:textId="77777777" w:rsidR="00B23174" w:rsidRDefault="00B23174" w:rsidP="00B23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11381" w14:textId="77777777" w:rsidR="00B23174" w:rsidRDefault="00B23174" w:rsidP="00B231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A02B7" w14:textId="77777777" w:rsidR="00FA0E08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355CF" w14:textId="1B5E9541" w:rsidR="008F6B91" w:rsidRPr="008F6B91" w:rsidRDefault="008F6B91" w:rsidP="008F6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B91">
        <w:rPr>
          <w:rFonts w:ascii="Times New Roman" w:hAnsi="Times New Roman" w:cs="Times New Roman"/>
          <w:sz w:val="24"/>
          <w:szCs w:val="24"/>
        </w:rPr>
        <w:t xml:space="preserve">I anledning af Flagdagen for Danmarks udsendte </w:t>
      </w:r>
      <w:r w:rsidRPr="00F86F66">
        <w:rPr>
          <w:rFonts w:ascii="Times New Roman" w:hAnsi="Times New Roman" w:cs="Times New Roman"/>
          <w:sz w:val="24"/>
          <w:szCs w:val="24"/>
        </w:rPr>
        <w:t>torsdag</w:t>
      </w:r>
      <w:r w:rsidRPr="008F6B91">
        <w:rPr>
          <w:rFonts w:ascii="Times New Roman" w:hAnsi="Times New Roman" w:cs="Times New Roman"/>
          <w:sz w:val="24"/>
          <w:szCs w:val="24"/>
        </w:rPr>
        <w:t xml:space="preserve"> den 5. september 202</w:t>
      </w:r>
      <w:r w:rsidRPr="00F86F66">
        <w:rPr>
          <w:rFonts w:ascii="Times New Roman" w:hAnsi="Times New Roman" w:cs="Times New Roman"/>
          <w:sz w:val="24"/>
          <w:szCs w:val="24"/>
        </w:rPr>
        <w:t>4</w:t>
      </w:r>
      <w:r w:rsidRPr="008F6B91">
        <w:rPr>
          <w:rFonts w:ascii="Times New Roman" w:hAnsi="Times New Roman" w:cs="Times New Roman"/>
          <w:sz w:val="24"/>
          <w:szCs w:val="24"/>
        </w:rPr>
        <w:t xml:space="preserve"> inviterer </w:t>
      </w:r>
      <w:r w:rsidRPr="00F86F66">
        <w:rPr>
          <w:rFonts w:ascii="Times New Roman" w:hAnsi="Times New Roman" w:cs="Times New Roman"/>
          <w:sz w:val="24"/>
          <w:szCs w:val="24"/>
        </w:rPr>
        <w:t xml:space="preserve">VeteranCafe Køge og Køge og Omegns Garderforening </w:t>
      </w:r>
      <w:r w:rsidRPr="008F6B91">
        <w:rPr>
          <w:rFonts w:ascii="Times New Roman" w:hAnsi="Times New Roman" w:cs="Times New Roman"/>
          <w:sz w:val="24"/>
          <w:szCs w:val="24"/>
        </w:rPr>
        <w:t xml:space="preserve">hermed tidligere udsendte, politikere, soldaterforeninger og kommunens borgere til et arrangement </w:t>
      </w:r>
      <w:r w:rsidRPr="00F86F66">
        <w:rPr>
          <w:rFonts w:ascii="Times New Roman" w:hAnsi="Times New Roman" w:cs="Times New Roman"/>
          <w:sz w:val="24"/>
          <w:szCs w:val="24"/>
        </w:rPr>
        <w:t>i Køge</w:t>
      </w:r>
      <w:r w:rsidRPr="008F6B91">
        <w:rPr>
          <w:rFonts w:ascii="Times New Roman" w:hAnsi="Times New Roman" w:cs="Times New Roman"/>
          <w:sz w:val="24"/>
          <w:szCs w:val="24"/>
        </w:rPr>
        <w:t>. Under arrangementet vil vi hædre alle dem, der er eller har været udsendt på en mission for Danmark.</w:t>
      </w:r>
    </w:p>
    <w:p w14:paraId="488A8A99" w14:textId="289A52B2" w:rsidR="008F6B91" w:rsidRPr="00F86F66" w:rsidRDefault="008F6B91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B91">
        <w:rPr>
          <w:rFonts w:ascii="Times New Roman" w:hAnsi="Times New Roman" w:cs="Times New Roman"/>
          <w:sz w:val="24"/>
          <w:szCs w:val="24"/>
        </w:rPr>
        <w:t>Flagdagen er ligeledes en god anledning til, at vi lokalt minder hinanden om den enorme indsats, som vores veteraner har ydet ude i verdens brændpunkter.</w:t>
      </w:r>
    </w:p>
    <w:p w14:paraId="79A4E206" w14:textId="77777777" w:rsidR="008F6B91" w:rsidRPr="00F86F66" w:rsidRDefault="008F6B91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55EAB" w14:textId="70CE7ACF" w:rsidR="00FA0E08" w:rsidRPr="00FA0E08" w:rsidRDefault="00F86F66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F66">
        <w:rPr>
          <w:rFonts w:ascii="Times New Roman" w:hAnsi="Times New Roman" w:cs="Times New Roman"/>
          <w:sz w:val="24"/>
          <w:szCs w:val="24"/>
        </w:rPr>
        <w:t xml:space="preserve">Hvis man vil gå med i paraden gennem Køge, så mødes vi i </w:t>
      </w:r>
      <w:r w:rsidR="00FA0E08" w:rsidRPr="00FA0E08">
        <w:rPr>
          <w:rFonts w:ascii="Times New Roman" w:hAnsi="Times New Roman" w:cs="Times New Roman"/>
          <w:sz w:val="24"/>
          <w:szCs w:val="24"/>
        </w:rPr>
        <w:t xml:space="preserve">Katekismusstræde </w:t>
      </w:r>
      <w:r w:rsidRPr="00F86F66">
        <w:rPr>
          <w:rFonts w:ascii="Times New Roman" w:hAnsi="Times New Roman" w:cs="Times New Roman"/>
          <w:sz w:val="24"/>
          <w:szCs w:val="24"/>
        </w:rPr>
        <w:t>(</w:t>
      </w:r>
      <w:r w:rsidR="00FA0E08" w:rsidRPr="00FA0E08">
        <w:rPr>
          <w:rFonts w:ascii="Times New Roman" w:hAnsi="Times New Roman" w:cs="Times New Roman"/>
          <w:sz w:val="24"/>
          <w:szCs w:val="24"/>
        </w:rPr>
        <w:t>mellem Køge Kirke og Sct. Nicolai skole</w:t>
      </w:r>
      <w:r w:rsidRPr="00F86F66">
        <w:rPr>
          <w:rFonts w:ascii="Times New Roman" w:hAnsi="Times New Roman" w:cs="Times New Roman"/>
          <w:sz w:val="24"/>
          <w:szCs w:val="24"/>
        </w:rPr>
        <w:t>)</w:t>
      </w:r>
      <w:r w:rsidR="00FA0E08" w:rsidRPr="00FA0E08">
        <w:rPr>
          <w:rFonts w:ascii="Times New Roman" w:hAnsi="Times New Roman" w:cs="Times New Roman"/>
          <w:sz w:val="24"/>
          <w:szCs w:val="24"/>
        </w:rPr>
        <w:t>. Kl. 18.</w:t>
      </w:r>
      <w:r w:rsidR="00AB2A07">
        <w:rPr>
          <w:rFonts w:ascii="Times New Roman" w:hAnsi="Times New Roman" w:cs="Times New Roman"/>
          <w:sz w:val="24"/>
          <w:szCs w:val="24"/>
        </w:rPr>
        <w:t>30</w:t>
      </w:r>
      <w:r w:rsidRPr="00F86F66">
        <w:rPr>
          <w:rFonts w:ascii="Times New Roman" w:hAnsi="Times New Roman" w:cs="Times New Roman"/>
          <w:sz w:val="24"/>
          <w:szCs w:val="24"/>
        </w:rPr>
        <w:t xml:space="preserve"> og der vil være afmarch </w:t>
      </w:r>
      <w:r w:rsidR="00FA0E08" w:rsidRPr="00FA0E08">
        <w:rPr>
          <w:rFonts w:ascii="Times New Roman" w:hAnsi="Times New Roman" w:cs="Times New Roman"/>
          <w:sz w:val="24"/>
          <w:szCs w:val="24"/>
        </w:rPr>
        <w:t>Kl. 18.</w:t>
      </w:r>
      <w:r w:rsidR="00AB2A07">
        <w:rPr>
          <w:rFonts w:ascii="Times New Roman" w:hAnsi="Times New Roman" w:cs="Times New Roman"/>
          <w:sz w:val="24"/>
          <w:szCs w:val="24"/>
        </w:rPr>
        <w:t>45</w:t>
      </w:r>
      <w:r w:rsidRPr="00F86F66">
        <w:rPr>
          <w:rFonts w:ascii="Times New Roman" w:hAnsi="Times New Roman" w:cs="Times New Roman"/>
          <w:sz w:val="24"/>
          <w:szCs w:val="24"/>
        </w:rPr>
        <w:t>.</w:t>
      </w:r>
    </w:p>
    <w:p w14:paraId="6593D173" w14:textId="788B3251" w:rsidR="00FA0E08" w:rsidRPr="00F86F66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E08">
        <w:rPr>
          <w:rFonts w:ascii="Times New Roman" w:hAnsi="Times New Roman" w:cs="Times New Roman"/>
          <w:sz w:val="24"/>
          <w:szCs w:val="24"/>
        </w:rPr>
        <w:t>Paraden går gennem Køge med Rosenborg Eksercits Kompagni’s Tambour korps i spidsen, til mindestenen for Danmarks udsendte og deres pårørende, ved Køge Å.  </w:t>
      </w:r>
    </w:p>
    <w:p w14:paraId="78F8D114" w14:textId="77777777" w:rsidR="00F86F66" w:rsidRPr="00F86F66" w:rsidRDefault="00F86F66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DF71A" w14:textId="079B23B0" w:rsidR="00F86F66" w:rsidRPr="00F86F66" w:rsidRDefault="00F86F66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F66">
        <w:rPr>
          <w:rFonts w:ascii="Times New Roman" w:hAnsi="Times New Roman" w:cs="Times New Roman"/>
          <w:sz w:val="24"/>
          <w:szCs w:val="24"/>
        </w:rPr>
        <w:t>For dem som ikke går med så mødes vi ved mindestenen for Danmarks udsendte og deres pårørende, ved Køge å</w:t>
      </w:r>
      <w:r w:rsidR="00113C50">
        <w:rPr>
          <w:rFonts w:ascii="Times New Roman" w:hAnsi="Times New Roman" w:cs="Times New Roman"/>
          <w:sz w:val="24"/>
          <w:szCs w:val="24"/>
        </w:rPr>
        <w:t>. Paraden vil være fremme kl. 18.</w:t>
      </w:r>
      <w:r w:rsidR="00AB2A07">
        <w:rPr>
          <w:rFonts w:ascii="Times New Roman" w:hAnsi="Times New Roman" w:cs="Times New Roman"/>
          <w:sz w:val="24"/>
          <w:szCs w:val="24"/>
        </w:rPr>
        <w:t>5</w:t>
      </w:r>
      <w:r w:rsidR="00113C50">
        <w:rPr>
          <w:rFonts w:ascii="Times New Roman" w:hAnsi="Times New Roman" w:cs="Times New Roman"/>
          <w:sz w:val="24"/>
          <w:szCs w:val="24"/>
        </w:rPr>
        <w:t>5 cirka.</w:t>
      </w:r>
    </w:p>
    <w:p w14:paraId="1196DFDE" w14:textId="097ABFE4" w:rsidR="006972C4" w:rsidRPr="00F86F66" w:rsidRDefault="008164DE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E4DBB9" wp14:editId="45204DDB">
            <wp:simplePos x="0" y="0"/>
            <wp:positionH relativeFrom="column">
              <wp:posOffset>5270500</wp:posOffset>
            </wp:positionH>
            <wp:positionV relativeFrom="paragraph">
              <wp:posOffset>94615</wp:posOffset>
            </wp:positionV>
            <wp:extent cx="1311275" cy="1757045"/>
            <wp:effectExtent l="0" t="0" r="0" b="0"/>
            <wp:wrapThrough wrapText="bothSides">
              <wp:wrapPolygon edited="0">
                <wp:start x="0" y="0"/>
                <wp:lineTo x="0" y="21311"/>
                <wp:lineTo x="21338" y="21311"/>
                <wp:lineTo x="21338" y="0"/>
                <wp:lineTo x="0" y="0"/>
              </wp:wrapPolygon>
            </wp:wrapThrough>
            <wp:docPr id="218832494" name="Billede 1" descr="Et billede, der indeholder græs, udendørs, grav, plan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32494" name="Billede 1" descr="Et billede, der indeholder græs, udendørs, grav, plant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E2E09" w14:textId="1E1E3F9A" w:rsidR="00F86F66" w:rsidRPr="00FA0E08" w:rsidRDefault="00F86F66" w:rsidP="00FA0E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6F66">
        <w:rPr>
          <w:rFonts w:ascii="Times New Roman" w:hAnsi="Times New Roman" w:cs="Times New Roman"/>
          <w:b/>
          <w:bCs/>
          <w:sz w:val="24"/>
          <w:szCs w:val="24"/>
        </w:rPr>
        <w:t>Program ved mindestenen</w:t>
      </w:r>
    </w:p>
    <w:p w14:paraId="72D723BB" w14:textId="5879A8D5" w:rsidR="00FA0E08" w:rsidRPr="00FA0E08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E08">
        <w:rPr>
          <w:rFonts w:ascii="Times New Roman" w:hAnsi="Times New Roman" w:cs="Times New Roman"/>
          <w:sz w:val="24"/>
          <w:szCs w:val="24"/>
        </w:rPr>
        <w:t>V</w:t>
      </w:r>
      <w:r w:rsidR="006972C4" w:rsidRPr="00F86F66">
        <w:rPr>
          <w:rFonts w:ascii="Times New Roman" w:hAnsi="Times New Roman" w:cs="Times New Roman"/>
          <w:sz w:val="24"/>
          <w:szCs w:val="24"/>
        </w:rPr>
        <w:t xml:space="preserve">elkomst </w:t>
      </w:r>
      <w:r w:rsidR="00F86F66" w:rsidRPr="00F86F66">
        <w:rPr>
          <w:rFonts w:ascii="Times New Roman" w:hAnsi="Times New Roman" w:cs="Times New Roman"/>
          <w:sz w:val="24"/>
          <w:szCs w:val="24"/>
        </w:rPr>
        <w:t>ved</w:t>
      </w:r>
      <w:r w:rsidR="006972C4" w:rsidRPr="00F86F66">
        <w:rPr>
          <w:rFonts w:ascii="Times New Roman" w:hAnsi="Times New Roman" w:cs="Times New Roman"/>
          <w:sz w:val="24"/>
          <w:szCs w:val="24"/>
        </w:rPr>
        <w:t xml:space="preserve"> Thomas Buus Kristensen samt </w:t>
      </w:r>
      <w:r w:rsidRPr="00FA0E08">
        <w:rPr>
          <w:rFonts w:ascii="Times New Roman" w:hAnsi="Times New Roman" w:cs="Times New Roman"/>
          <w:sz w:val="24"/>
          <w:szCs w:val="24"/>
        </w:rPr>
        <w:t>taler ved</w:t>
      </w:r>
      <w:r w:rsidR="00AB2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07">
        <w:rPr>
          <w:rFonts w:ascii="Times New Roman" w:hAnsi="Times New Roman" w:cs="Times New Roman"/>
          <w:sz w:val="24"/>
          <w:szCs w:val="24"/>
        </w:rPr>
        <w:t>bl.a</w:t>
      </w:r>
      <w:proofErr w:type="spellEnd"/>
      <w:r w:rsidRPr="00FA0E08">
        <w:rPr>
          <w:rFonts w:ascii="Times New Roman" w:hAnsi="Times New Roman" w:cs="Times New Roman"/>
          <w:sz w:val="24"/>
          <w:szCs w:val="24"/>
        </w:rPr>
        <w:t>:  </w:t>
      </w:r>
    </w:p>
    <w:p w14:paraId="4282BFE9" w14:textId="4546F600" w:rsidR="00FA0E08" w:rsidRPr="00FA0E08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E08">
        <w:rPr>
          <w:rFonts w:ascii="Times New Roman" w:hAnsi="Times New Roman" w:cs="Times New Roman"/>
          <w:sz w:val="24"/>
          <w:szCs w:val="24"/>
        </w:rPr>
        <w:t>Køges Borgmester Marie Stærke, </w:t>
      </w:r>
    </w:p>
    <w:p w14:paraId="0F4D1A6F" w14:textId="4ED91191" w:rsidR="00AB2A07" w:rsidRDefault="00AB2A07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849B0" w14:textId="77777777" w:rsidR="00AB2A07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E08">
        <w:rPr>
          <w:rFonts w:ascii="Times New Roman" w:hAnsi="Times New Roman" w:cs="Times New Roman"/>
          <w:sz w:val="24"/>
          <w:szCs w:val="24"/>
        </w:rPr>
        <w:t>Efterfølgende vil de</w:t>
      </w:r>
      <w:r w:rsidR="006972C4" w:rsidRPr="00F86F66">
        <w:rPr>
          <w:rFonts w:ascii="Times New Roman" w:hAnsi="Times New Roman" w:cs="Times New Roman"/>
          <w:sz w:val="24"/>
          <w:szCs w:val="24"/>
        </w:rPr>
        <w:t>r være</w:t>
      </w:r>
      <w:r w:rsidRPr="00FA0E08">
        <w:rPr>
          <w:rFonts w:ascii="Times New Roman" w:hAnsi="Times New Roman" w:cs="Times New Roman"/>
          <w:sz w:val="24"/>
          <w:szCs w:val="24"/>
        </w:rPr>
        <w:t xml:space="preserve"> lidt at spise og drikke </w:t>
      </w:r>
      <w:r w:rsidR="006972C4" w:rsidRPr="00F86F66">
        <w:rPr>
          <w:rFonts w:ascii="Times New Roman" w:hAnsi="Times New Roman" w:cs="Times New Roman"/>
          <w:sz w:val="24"/>
          <w:szCs w:val="24"/>
        </w:rPr>
        <w:t xml:space="preserve">(i år er det GRATIS)  </w:t>
      </w:r>
    </w:p>
    <w:p w14:paraId="485EDCC9" w14:textId="4ADFF467" w:rsidR="00FA0E08" w:rsidRPr="00F86F66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E08">
        <w:rPr>
          <w:rFonts w:ascii="Times New Roman" w:hAnsi="Times New Roman" w:cs="Times New Roman"/>
          <w:sz w:val="24"/>
          <w:szCs w:val="24"/>
        </w:rPr>
        <w:t xml:space="preserve">Kom og få en hyggelig aften med andre tidligere udsendte og </w:t>
      </w:r>
      <w:r w:rsidR="008F6B91" w:rsidRPr="00F86F66">
        <w:rPr>
          <w:rFonts w:ascii="Times New Roman" w:hAnsi="Times New Roman" w:cs="Times New Roman"/>
          <w:sz w:val="24"/>
          <w:szCs w:val="24"/>
        </w:rPr>
        <w:t xml:space="preserve">deres pårørende. </w:t>
      </w:r>
    </w:p>
    <w:p w14:paraId="087DCD56" w14:textId="2AB97E4F" w:rsidR="00FA0E08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Afslutning kl. 21.30.</w:t>
      </w:r>
    </w:p>
    <w:p w14:paraId="46183BC3" w14:textId="3D64F87E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C1A36" w14:textId="610119AC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FD8E2" w14:textId="71DC9A84" w:rsidR="00113C50" w:rsidRPr="00FA0E08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8EDEC" w14:textId="77777777" w:rsidR="00FA0E08" w:rsidRPr="00FA0E08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E08">
        <w:rPr>
          <w:rFonts w:ascii="Times New Roman" w:hAnsi="Times New Roman" w:cs="Times New Roman"/>
          <w:sz w:val="24"/>
          <w:szCs w:val="24"/>
        </w:rPr>
        <w:t>Tilmelding seneste den 28. august til:  </w:t>
      </w:r>
    </w:p>
    <w:p w14:paraId="5ADC6DF2" w14:textId="53C087CE" w:rsidR="00FA0E08" w:rsidRDefault="00FA0E08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0E08">
        <w:rPr>
          <w:rFonts w:ascii="Times New Roman" w:hAnsi="Times New Roman" w:cs="Times New Roman"/>
          <w:sz w:val="24"/>
          <w:szCs w:val="24"/>
        </w:rPr>
        <w:t xml:space="preserve">henrik.agerlin@gmail.com eller </w:t>
      </w:r>
      <w:hyperlink r:id="rId8" w:history="1">
        <w:r w:rsidR="00113C50" w:rsidRPr="00FA0E08">
          <w:rPr>
            <w:rStyle w:val="Hyperlink"/>
            <w:rFonts w:ascii="Times New Roman" w:hAnsi="Times New Roman" w:cs="Times New Roman"/>
            <w:sz w:val="24"/>
            <w:szCs w:val="24"/>
          </w:rPr>
          <w:t>veterancafekoege@gmail.com</w:t>
        </w:r>
      </w:hyperlink>
    </w:p>
    <w:p w14:paraId="6A04E036" w14:textId="77777777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B004F" w14:textId="77777777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B66A3" w14:textId="77777777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EEA00" w14:textId="69A028C0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venlig hilsen</w:t>
      </w:r>
    </w:p>
    <w:p w14:paraId="2F25CF5C" w14:textId="77777777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4D1F0" w14:textId="54189753" w:rsidR="00113C50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Buus Kristensen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Henrik Agerlin</w:t>
      </w:r>
    </w:p>
    <w:p w14:paraId="1EDD94BD" w14:textId="42A8048D" w:rsidR="00113C50" w:rsidRPr="00FA0E08" w:rsidRDefault="00113C50" w:rsidP="00FA0E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VeteranCafe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Køge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Formand Køge og Omegns Garderforening</w:t>
      </w:r>
    </w:p>
    <w:p w14:paraId="7B4C0F96" w14:textId="77777777" w:rsidR="00B23174" w:rsidRDefault="00B23174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4E308" w14:textId="77777777" w:rsidR="00B23174" w:rsidRDefault="00B23174" w:rsidP="00FA0E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E1FE9" w14:textId="0D051393" w:rsidR="00B23174" w:rsidRPr="00FA0E08" w:rsidRDefault="00B23174" w:rsidP="00B23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3174" w:rsidRPr="00FA0E08" w:rsidSect="00FA0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E08"/>
    <w:rsid w:val="00113C50"/>
    <w:rsid w:val="00607CAC"/>
    <w:rsid w:val="00695DDF"/>
    <w:rsid w:val="006972C4"/>
    <w:rsid w:val="007E4213"/>
    <w:rsid w:val="008164DE"/>
    <w:rsid w:val="008F6B91"/>
    <w:rsid w:val="00997121"/>
    <w:rsid w:val="00AB2A07"/>
    <w:rsid w:val="00B23174"/>
    <w:rsid w:val="00BC16E4"/>
    <w:rsid w:val="00BC36CC"/>
    <w:rsid w:val="00F10AA1"/>
    <w:rsid w:val="00F86F66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0A99"/>
  <w15:chartTrackingRefBased/>
  <w15:docId w15:val="{AFDBC007-4151-40A7-B299-2CC1611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0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0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0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0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0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0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0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0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0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0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0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0E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0E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0E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0E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0E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0E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0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0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0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A0E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0E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A0E0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0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0E0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0E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13C5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cafekoege@gmail.com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11" Type="http://schemas.openxmlformats.org/officeDocument/2006/relationships/customXml" Target="../customXml/item1.xml"/><Relationship Id="rId5" Type="http://schemas.openxmlformats.org/officeDocument/2006/relationships/image" Target="media/image2.jf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E6DCFF8BB2D40A7161375DA49C871" ma:contentTypeVersion="15" ma:contentTypeDescription="Opret et nyt dokument." ma:contentTypeScope="" ma:versionID="5c9d05071403688f832d00c5bd539e70">
  <xsd:schema xmlns:xsd="http://www.w3.org/2001/XMLSchema" xmlns:xs="http://www.w3.org/2001/XMLSchema" xmlns:p="http://schemas.microsoft.com/office/2006/metadata/properties" xmlns:ns2="7e771f19-87aa-4047-b14f-1347b5d4a883" xmlns:ns3="c1aa2c5d-d24f-4085-82a3-375600de3977" targetNamespace="http://schemas.microsoft.com/office/2006/metadata/properties" ma:root="true" ma:fieldsID="cc78771760dd7a1c66d84d50bae71602" ns2:_="" ns3:_="">
    <xsd:import namespace="7e771f19-87aa-4047-b14f-1347b5d4a883"/>
    <xsd:import namespace="c1aa2c5d-d24f-4085-82a3-375600de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1f19-87aa-4047-b14f-1347b5d4a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08065ee6-95ea-41dd-87bd-2e6f6bb84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a2c5d-d24f-4085-82a3-375600de39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ef9682-e800-46f9-9f45-8cbe9207196d}" ma:internalName="TaxCatchAll" ma:showField="CatchAllData" ma:web="c1aa2c5d-d24f-4085-82a3-375600de3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aa2c5d-d24f-4085-82a3-375600de3977" xsi:nil="true"/>
    <lcf76f155ced4ddcb4097134ff3c332f xmlns="7e771f19-87aa-4047-b14f-1347b5d4a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521CE-3D1F-4166-960D-66D6AFEB0163}"/>
</file>

<file path=customXml/itemProps2.xml><?xml version="1.0" encoding="utf-8"?>
<ds:datastoreItem xmlns:ds="http://schemas.openxmlformats.org/officeDocument/2006/customXml" ds:itemID="{A99A3B73-189E-4054-A738-92EECCF5198A}"/>
</file>

<file path=customXml/itemProps3.xml><?xml version="1.0" encoding="utf-8"?>
<ds:datastoreItem xmlns:ds="http://schemas.openxmlformats.org/officeDocument/2006/customXml" ds:itemID="{AB99F758-03BF-473C-966B-112451D5A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Buus Kristensen</dc:creator>
  <cp:keywords/>
  <dc:description/>
  <cp:lastModifiedBy>Stine  Rønsch</cp:lastModifiedBy>
  <cp:revision>2</cp:revision>
  <dcterms:created xsi:type="dcterms:W3CDTF">2024-08-20T14:13:00Z</dcterms:created>
  <dcterms:modified xsi:type="dcterms:W3CDTF">2024-08-20T14:13:00Z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0x01010001CE6DCFF8BB2D40A7161375DA49C871</vt:lpwstr>
  </property>
</Properties>
</file>